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BCA2" w14:textId="77777777" w:rsidR="00D91BC1" w:rsidRPr="006F7BA4" w:rsidRDefault="00D91BC1" w:rsidP="00D91BC1">
      <w:pPr>
        <w:spacing w:after="0" w:line="240" w:lineRule="auto"/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6F7BA4">
        <w:rPr>
          <w:rFonts w:ascii="Times" w:eastAsia="Times New Roman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8EA51A" wp14:editId="126080A2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16002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8C17" w14:textId="77777777" w:rsidR="00D91BC1" w:rsidRPr="009B1305" w:rsidRDefault="00D91BC1" w:rsidP="00D91BC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B1305">
                              <w:rPr>
                                <w:b/>
                                <w:u w:val="single"/>
                              </w:rPr>
                              <w:t>PENNCAP Y/N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A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18pt;width:12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F/fw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" stroked="f">
                <v:textbox>
                  <w:txbxContent>
                    <w:p w14:paraId="5EE48C17" w14:textId="77777777" w:rsidR="00D91BC1" w:rsidRPr="009B1305" w:rsidRDefault="00D91BC1" w:rsidP="00D91BC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B1305">
                        <w:rPr>
                          <w:b/>
                          <w:u w:val="single"/>
                        </w:rPr>
                        <w:t>PENNCAP Y/N</w:t>
                      </w:r>
                    </w:p>
                  </w:txbxContent>
                </v:textbox>
              </v:shape>
            </w:pict>
          </mc:Fallback>
        </mc:AlternateContent>
      </w:r>
      <w:r w:rsidRPr="006F7BA4">
        <w:rPr>
          <w:rFonts w:ascii="Times" w:eastAsia="Times New Roman" w:hAnsi="Times" w:cs="Times New Roman"/>
          <w:b/>
          <w:sz w:val="20"/>
          <w:szCs w:val="20"/>
        </w:rPr>
        <w:t xml:space="preserve"> UNIVERSITY OF PENNSYLVANIA  </w:t>
      </w:r>
    </w:p>
    <w:p w14:paraId="02948831" w14:textId="77777777" w:rsidR="00D91BC1" w:rsidRPr="006F7BA4" w:rsidRDefault="00D91BC1" w:rsidP="00D91BC1">
      <w:pPr>
        <w:spacing w:after="0" w:line="240" w:lineRule="auto"/>
        <w:jc w:val="center"/>
        <w:rPr>
          <w:rFonts w:ascii="Times" w:eastAsia="Times New Roman" w:hAnsi="Times" w:cs="Times New Roman"/>
          <w:b/>
        </w:rPr>
      </w:pPr>
      <w:r w:rsidRPr="006F7BA4">
        <w:rPr>
          <w:rFonts w:ascii="Times" w:eastAsia="Times New Roman" w:hAnsi="Times" w:cs="Times New Roman"/>
          <w:b/>
        </w:rPr>
        <w:t>TUTORING CENTER</w:t>
      </w:r>
    </w:p>
    <w:p w14:paraId="17398483" w14:textId="77777777" w:rsidR="00D91BC1" w:rsidRPr="006F7BA4" w:rsidRDefault="00D91BC1" w:rsidP="00D91BC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  <w:r w:rsidRPr="006F7BA4">
        <w:rPr>
          <w:rFonts w:ascii="Times" w:eastAsia="Times New Roman" w:hAnsi="Times" w:cs="Times New Roman"/>
          <w:b/>
          <w:sz w:val="24"/>
          <w:szCs w:val="24"/>
        </w:rPr>
        <w:t>Tutee Contract</w:t>
      </w:r>
    </w:p>
    <w:p w14:paraId="149D5EBA" w14:textId="77777777" w:rsidR="00D91BC1" w:rsidRPr="006F7BA4" w:rsidRDefault="00D91BC1" w:rsidP="00D91BC1">
      <w:pPr>
        <w:spacing w:after="0" w:line="240" w:lineRule="auto"/>
        <w:jc w:val="center"/>
        <w:rPr>
          <w:rFonts w:ascii="Times" w:eastAsia="Times New Roman" w:hAnsi="Times" w:cs="Times New Roman"/>
          <w:b/>
          <w:sz w:val="24"/>
          <w:szCs w:val="24"/>
        </w:rPr>
      </w:pPr>
    </w:p>
    <w:p w14:paraId="7447B479" w14:textId="77777777" w:rsidR="00D91BC1" w:rsidRPr="006F7BA4" w:rsidRDefault="00D91BC1" w:rsidP="00D91BC1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Cs w:val="20"/>
          <w:u w:val="single"/>
        </w:rPr>
      </w:pPr>
    </w:p>
    <w:p w14:paraId="7DE37AEB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</w:pPr>
      <w:r w:rsidRPr="006F7BA4">
        <w:rPr>
          <w:rFonts w:ascii="Times New Roman" w:eastAsia="Times New Roman" w:hAnsi="Times New Roman" w:cs="Times New Roman"/>
          <w:szCs w:val="20"/>
        </w:rPr>
        <w:t>__________________</w:t>
      </w:r>
      <w:r w:rsidRPr="006F7BA4">
        <w:rPr>
          <w:rFonts w:ascii="Times New Roman" w:eastAsia="Times New Roman" w:hAnsi="Times New Roman" w:cs="Times New Roman"/>
          <w:szCs w:val="20"/>
        </w:rPr>
        <w:tab/>
        <w:t xml:space="preserve">      ______________________________</w:t>
      </w:r>
      <w:r w:rsidRPr="006F7BA4">
        <w:rPr>
          <w:rFonts w:ascii="Times New Roman" w:eastAsia="Times New Roman" w:hAnsi="Times New Roman" w:cs="Times New Roman"/>
          <w:szCs w:val="20"/>
        </w:rPr>
        <w:tab/>
        <w:t>____________________________</w:t>
      </w:r>
    </w:p>
    <w:p w14:paraId="1AEF780B" w14:textId="40D4A8D5" w:rsidR="00D91BC1" w:rsidRPr="006F7BA4" w:rsidRDefault="00D91BC1" w:rsidP="00D91BC1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b/>
          <w:szCs w:val="20"/>
        </w:rPr>
      </w:pPr>
      <w:r w:rsidRPr="006F7BA4">
        <w:rPr>
          <w:rFonts w:ascii="Times New Roman" w:eastAsia="Times New Roman" w:hAnsi="Times New Roman" w:cs="Times New Roman"/>
          <w:b/>
          <w:szCs w:val="20"/>
        </w:rPr>
        <w:t>Penn ID</w:t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="00E75A19" w:rsidRPr="006F7BA4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="00E75A19" w:rsidRPr="00E75A19">
        <w:rPr>
          <w:rFonts w:ascii="Times New Roman" w:eastAsia="Times New Roman" w:hAnsi="Times New Roman" w:cs="Times New Roman"/>
          <w:b/>
          <w:szCs w:val="20"/>
        </w:rPr>
        <w:t>Name</w:t>
      </w:r>
      <w:r w:rsidRPr="006F7BA4">
        <w:rPr>
          <w:rFonts w:ascii="Times New Roman" w:eastAsia="Times New Roman" w:hAnsi="Times New Roman" w:cs="Times New Roman"/>
          <w:b/>
          <w:szCs w:val="20"/>
        </w:rPr>
        <w:t xml:space="preserve"> (please print)</w:t>
      </w:r>
      <w:r w:rsidRPr="006F7BA4">
        <w:rPr>
          <w:rFonts w:ascii="Times New Roman" w:eastAsia="Times New Roman" w:hAnsi="Times New Roman" w:cs="Times New Roman"/>
          <w:b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b/>
          <w:szCs w:val="20"/>
        </w:rPr>
        <w:t xml:space="preserve">Course  </w:t>
      </w:r>
    </w:p>
    <w:p w14:paraId="6FDCFC69" w14:textId="77777777" w:rsidR="00D91BC1" w:rsidRPr="006F7BA4" w:rsidRDefault="00D91BC1" w:rsidP="00D91BC1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szCs w:val="20"/>
        </w:rPr>
      </w:pPr>
    </w:p>
    <w:p w14:paraId="0BCC2DC0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</w:pPr>
    </w:p>
    <w:p w14:paraId="3303DDEA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Cs w:val="20"/>
        </w:rPr>
      </w:pPr>
      <w:r w:rsidRPr="006F7BA4">
        <w:rPr>
          <w:rFonts w:ascii="Times New Roman" w:eastAsia="Times New Roman" w:hAnsi="Times New Roman" w:cs="Times New Roman"/>
          <w:szCs w:val="20"/>
        </w:rPr>
        <w:t xml:space="preserve">__________________         _____________________________  </w:t>
      </w:r>
      <w:r w:rsidRPr="006F7BA4">
        <w:rPr>
          <w:rFonts w:ascii="Times New Roman" w:eastAsia="Times New Roman" w:hAnsi="Times New Roman" w:cs="Times New Roman"/>
          <w:szCs w:val="20"/>
        </w:rPr>
        <w:tab/>
        <w:t xml:space="preserve">   ___________________________</w:t>
      </w:r>
    </w:p>
    <w:p w14:paraId="36653891" w14:textId="77777777" w:rsidR="00D91BC1" w:rsidRPr="006F7BA4" w:rsidRDefault="00D91BC1" w:rsidP="00D91BC1">
      <w:pPr>
        <w:spacing w:after="0" w:line="240" w:lineRule="auto"/>
        <w:ind w:right="-360" w:firstLine="720"/>
        <w:rPr>
          <w:rFonts w:ascii="Times New Roman" w:eastAsia="Times New Roman" w:hAnsi="Times New Roman" w:cs="Times New Roman"/>
          <w:szCs w:val="20"/>
        </w:rPr>
      </w:pPr>
      <w:r w:rsidRPr="006F7BA4">
        <w:rPr>
          <w:rFonts w:ascii="Times New Roman" w:eastAsia="Times New Roman" w:hAnsi="Times New Roman" w:cs="Times New Roman"/>
          <w:b/>
          <w:szCs w:val="20"/>
        </w:rPr>
        <w:t xml:space="preserve">Phone </w:t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b/>
          <w:szCs w:val="20"/>
        </w:rPr>
        <w:t>Penn E-mail</w:t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szCs w:val="20"/>
        </w:rPr>
        <w:tab/>
      </w:r>
      <w:r w:rsidRPr="006F7BA4">
        <w:rPr>
          <w:rFonts w:ascii="Times New Roman" w:eastAsia="Times New Roman" w:hAnsi="Times New Roman" w:cs="Times New Roman"/>
          <w:b/>
          <w:szCs w:val="20"/>
        </w:rPr>
        <w:t xml:space="preserve">Professor </w:t>
      </w:r>
    </w:p>
    <w:p w14:paraId="6437F55B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8"/>
          <w:szCs w:val="28"/>
        </w:rPr>
      </w:pPr>
    </w:p>
    <w:p w14:paraId="51CC865D" w14:textId="7D6E2EF4" w:rsidR="00D91BC1" w:rsidRPr="006F7BA4" w:rsidRDefault="002469AB" w:rsidP="00E75A19">
      <w:pPr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D91BC1">
        <w:rPr>
          <w:rFonts w:ascii="Times New Roman" w:eastAsia="Times New Roman" w:hAnsi="Times New Roman" w:cs="Times New Roman"/>
          <w:b/>
          <w:sz w:val="24"/>
          <w:szCs w:val="24"/>
        </w:rPr>
        <w:t xml:space="preserve">Group </w:t>
      </w:r>
      <w:r w:rsidR="00D91BC1" w:rsidRPr="006F7BA4">
        <w:rPr>
          <w:rFonts w:ascii="Times New Roman" w:eastAsia="Times New Roman" w:hAnsi="Times New Roman" w:cs="Times New Roman"/>
          <w:b/>
          <w:sz w:val="24"/>
          <w:szCs w:val="24"/>
        </w:rPr>
        <w:t>tutor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has been assigned to me</w:t>
      </w:r>
      <w:r w:rsidR="00D91BC1" w:rsidRPr="006F7BA4">
        <w:rPr>
          <w:rFonts w:ascii="Times New Roman" w:eastAsia="Times New Roman" w:hAnsi="Times New Roman" w:cs="Times New Roman"/>
          <w:b/>
          <w:sz w:val="24"/>
          <w:szCs w:val="24"/>
        </w:rPr>
        <w:t xml:space="preserve"> through the Tutoring Center for the </w:t>
      </w:r>
      <w:r w:rsidR="00E75A19" w:rsidRPr="003315FD">
        <w:rPr>
          <w:rFonts w:ascii="Times New Roman" w:eastAsia="Times New Roman" w:hAnsi="Times New Roman" w:cs="Times New Roman"/>
          <w:b/>
          <w:sz w:val="24"/>
          <w:szCs w:val="24"/>
        </w:rPr>
        <w:t xml:space="preserve">Fall </w:t>
      </w:r>
      <w:r w:rsidR="00E75A19" w:rsidRPr="006F7BA4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D91BC1" w:rsidRPr="006F7BA4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and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</w:t>
      </w:r>
      <w:r w:rsidR="00D91BC1" w:rsidRPr="006F7BA4">
        <w:rPr>
          <w:rFonts w:ascii="Times New Roman" w:eastAsia="Times New Roman" w:hAnsi="Times New Roman" w:cs="Times New Roman"/>
          <w:b/>
          <w:sz w:val="24"/>
          <w:szCs w:val="24"/>
        </w:rPr>
        <w:t xml:space="preserve">agree to the following conditions for </w:t>
      </w:r>
      <w:r w:rsidR="003C1F09">
        <w:rPr>
          <w:rFonts w:ascii="Times New Roman" w:eastAsia="Times New Roman" w:hAnsi="Times New Roman" w:cs="Times New Roman"/>
          <w:b/>
          <w:sz w:val="24"/>
          <w:szCs w:val="24"/>
        </w:rPr>
        <w:t>utilizing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my </w:t>
      </w:r>
      <w:r w:rsidR="006637F1">
        <w:rPr>
          <w:rFonts w:ascii="Times New Roman" w:eastAsia="Times New Roman" w:hAnsi="Times New Roman" w:cs="Times New Roman"/>
          <w:b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tutor</w:t>
      </w:r>
      <w:r w:rsidR="006637F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E4B839D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04F21B" w14:textId="782C2F98" w:rsidR="00D91BC1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1.  I understand </w:t>
      </w:r>
      <w:r w:rsidR="008E1C49" w:rsidRPr="006F7BA4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8E1C4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8E1C49">
        <w:rPr>
          <w:rFonts w:ascii="Times New Roman" w:eastAsia="Times New Roman" w:hAnsi="Times New Roman" w:cs="Times New Roman"/>
          <w:sz w:val="24"/>
          <w:szCs w:val="24"/>
        </w:rPr>
        <w:t>contract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provides </w:t>
      </w:r>
      <w:r w:rsidR="008E1C49">
        <w:rPr>
          <w:rFonts w:ascii="Times New Roman" w:eastAsia="Times New Roman" w:hAnsi="Times New Roman" w:cs="Times New Roman"/>
          <w:sz w:val="24"/>
          <w:szCs w:val="24"/>
        </w:rPr>
        <w:t>2 hours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of tutoring per week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>.  Each group will have 3</w:t>
      </w:r>
      <w:r w:rsidR="006637F1">
        <w:rPr>
          <w:rFonts w:ascii="Times New Roman" w:eastAsia="Times New Roman" w:hAnsi="Times New Roman" w:cs="Times New Roman"/>
          <w:sz w:val="24"/>
          <w:szCs w:val="24"/>
        </w:rPr>
        <w:t>-4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 xml:space="preserve"> students (</w:t>
      </w:r>
      <w:r w:rsidR="00AB76CE" w:rsidRPr="00DB11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 </w:t>
      </w:r>
      <w:r w:rsidR="002469AB" w:rsidRPr="00DB11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only </w:t>
      </w:r>
      <w:r w:rsidR="00AB76CE" w:rsidRPr="00DB1180">
        <w:rPr>
          <w:rFonts w:ascii="Times New Roman" w:eastAsia="Times New Roman" w:hAnsi="Times New Roman" w:cs="Times New Roman"/>
          <w:b/>
          <w:i/>
          <w:sz w:val="24"/>
          <w:szCs w:val="24"/>
        </w:rPr>
        <w:t>if necessary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The term of this contract shall begin on the date a </w:t>
      </w:r>
      <w:r w:rsidR="008E1C49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8E1C49" w:rsidRPr="006F7BA4">
        <w:rPr>
          <w:rFonts w:ascii="Times New Roman" w:eastAsia="Times New Roman" w:hAnsi="Times New Roman" w:cs="Times New Roman"/>
          <w:sz w:val="24"/>
          <w:szCs w:val="24"/>
        </w:rPr>
        <w:t>assignment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is made and end on</w:t>
      </w:r>
      <w:r w:rsidR="002B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46238135"/>
      <w:r w:rsidR="002B2F9D">
        <w:rPr>
          <w:rFonts w:ascii="Times New Roman" w:eastAsia="Times New Roman" w:hAnsi="Times New Roman" w:cs="Times New Roman"/>
          <w:sz w:val="24"/>
          <w:szCs w:val="24"/>
        </w:rPr>
        <w:t>the day before the distribution of the final exam for the course</w:t>
      </w:r>
      <w:bookmarkEnd w:id="0"/>
      <w:r w:rsidR="002B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I understand that the purpose of tutoring is to meet with my assigned tutor</w:t>
      </w:r>
      <w:r w:rsidR="008E1C49">
        <w:rPr>
          <w:rFonts w:ascii="Times New Roman" w:eastAsia="Times New Roman" w:hAnsi="Times New Roman" w:cs="Times New Roman"/>
          <w:sz w:val="24"/>
          <w:szCs w:val="24"/>
        </w:rPr>
        <w:t>ing group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weekly for the entire term of the contract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571B1C" w14:textId="77777777" w:rsidR="00A32936" w:rsidRDefault="00A32936" w:rsidP="00E75A1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4509EACC" w14:textId="218FFBE2" w:rsidR="00DB1180" w:rsidRPr="00DB1180" w:rsidRDefault="00DB1180" w:rsidP="00DB1180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DB118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1BC1" w:rsidRPr="00DB1180">
        <w:rPr>
          <w:rFonts w:ascii="Times New Roman" w:eastAsia="Times New Roman" w:hAnsi="Times New Roman" w:cs="Times New Roman"/>
          <w:sz w:val="24"/>
          <w:szCs w:val="24"/>
        </w:rPr>
        <w:t>.  I will contact my</w:t>
      </w:r>
      <w:r w:rsidR="008E1C49" w:rsidRPr="00DB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434" w:rsidRPr="00DB1180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D91BC1" w:rsidRPr="00DB1180">
        <w:rPr>
          <w:rFonts w:ascii="Times New Roman" w:eastAsia="Times New Roman" w:hAnsi="Times New Roman" w:cs="Times New Roman"/>
          <w:sz w:val="24"/>
          <w:szCs w:val="24"/>
        </w:rPr>
        <w:t xml:space="preserve">tutor within 24 hours of receiving the tutor assignment via email, text or phone. </w:t>
      </w:r>
      <w:r w:rsidR="00A73434" w:rsidRPr="00DB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14:paraId="0A779D07" w14:textId="77777777" w:rsidR="00DB1180" w:rsidRDefault="00DB1180" w:rsidP="00DB1180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92EDC" w14:textId="15CE3058" w:rsidR="00DB1180" w:rsidRPr="00E75A4C" w:rsidRDefault="00DB1180" w:rsidP="00DB1180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A4C">
        <w:rPr>
          <w:rFonts w:ascii="Times New Roman" w:eastAsia="Times New Roman" w:hAnsi="Times New Roman" w:cs="Times New Roman"/>
          <w:sz w:val="24"/>
          <w:szCs w:val="24"/>
        </w:rPr>
        <w:t xml:space="preserve">3. I </w:t>
      </w:r>
      <w:r w:rsidR="00BF40A6" w:rsidRPr="00E75A4C">
        <w:rPr>
          <w:rFonts w:ascii="Times New Roman" w:eastAsia="Times New Roman" w:hAnsi="Times New Roman" w:cs="Times New Roman"/>
          <w:sz w:val="24"/>
          <w:szCs w:val="24"/>
        </w:rPr>
        <w:t>understand that my group will meet at a specific day and time each week, and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 xml:space="preserve"> will do my best to adhere to this time each week.  </w:t>
      </w:r>
      <w:r w:rsidRPr="00E75A4C">
        <w:rPr>
          <w:rFonts w:ascii="Times New Roman" w:eastAsia="Times New Roman" w:hAnsi="Times New Roman" w:cs="Times New Roman"/>
          <w:b/>
          <w:sz w:val="24"/>
          <w:szCs w:val="24"/>
        </w:rPr>
        <w:t xml:space="preserve">I acknowledge that it is my responsibility to keep that time available, and that if I fail to do so, the group may meet without me.  </w:t>
      </w:r>
      <w:r w:rsidR="00E75A19" w:rsidRPr="00E75A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will not ask the tutor to make up the time.</w:t>
      </w:r>
    </w:p>
    <w:p w14:paraId="6DA323A2" w14:textId="269AFF41" w:rsidR="00E75A19" w:rsidRDefault="00E75A19" w:rsidP="00DB1180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3F2EC4" w14:textId="4FC4C1A4" w:rsidR="00E75A19" w:rsidRPr="00E75A19" w:rsidRDefault="00E75A19" w:rsidP="00E75A19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E75A4C">
        <w:rPr>
          <w:rFonts w:ascii="Times New Roman" w:eastAsia="Times New Roman" w:hAnsi="Times New Roman" w:cs="Times New Roman"/>
          <w:sz w:val="24"/>
          <w:szCs w:val="24"/>
        </w:rPr>
        <w:t xml:space="preserve">4. If others in my group cannot make it, I can still ask the tutor to meet at our usual time. However, I </w:t>
      </w:r>
      <w:r w:rsidR="00D647BF" w:rsidRPr="00E75A4C">
        <w:rPr>
          <w:rFonts w:ascii="Times New Roman" w:eastAsia="Times New Roman" w:hAnsi="Times New Roman" w:cs="Times New Roman"/>
          <w:sz w:val="24"/>
          <w:szCs w:val="24"/>
        </w:rPr>
        <w:t>understand</w:t>
      </w:r>
      <w:r w:rsidRPr="00E75A4C">
        <w:rPr>
          <w:rFonts w:ascii="Times New Roman" w:eastAsia="Times New Roman" w:hAnsi="Times New Roman" w:cs="Times New Roman"/>
          <w:sz w:val="24"/>
          <w:szCs w:val="24"/>
        </w:rPr>
        <w:t xml:space="preserve"> that group members may be replaced if they are consistently not present.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BD0529" w14:textId="77777777" w:rsidR="00D91BC1" w:rsidRPr="006F7BA4" w:rsidRDefault="00D91BC1" w:rsidP="00E75A19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1B1457" w14:textId="4A1CE57A" w:rsidR="00DB1180" w:rsidRDefault="00E75A19" w:rsidP="00DB1180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 xml:space="preserve">. I understand that all group tutoring will take place virtually, until the University decides that in person services are permitted again.  I will work to ensure that my technology is in working order prior to the start of my scheduled time.  If I am having technical issues, I will work with my tutor and university technical support to address the issues.  </w:t>
      </w:r>
    </w:p>
    <w:p w14:paraId="00211479" w14:textId="77777777" w:rsidR="00DB1180" w:rsidRDefault="00DB1180" w:rsidP="00A32936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57BCF96" w14:textId="77DB3EC9" w:rsidR="00D91BC1" w:rsidRPr="00E75A19" w:rsidRDefault="00E75A19" w:rsidP="00A32936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91BC1" w:rsidRPr="00E75A19">
        <w:rPr>
          <w:rFonts w:ascii="Times New Roman" w:eastAsia="Times New Roman" w:hAnsi="Times New Roman" w:cs="Times New Roman"/>
          <w:sz w:val="24"/>
          <w:szCs w:val="24"/>
        </w:rPr>
        <w:t>.  Once I have contacted my tutor, I will wait at least 1 day for my</w:t>
      </w:r>
      <w:r w:rsidR="00AB76CE" w:rsidRPr="00E75A19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="00D91BC1" w:rsidRPr="00E75A19">
        <w:rPr>
          <w:rFonts w:ascii="Times New Roman" w:eastAsia="Times New Roman" w:hAnsi="Times New Roman" w:cs="Times New Roman"/>
          <w:sz w:val="24"/>
          <w:szCs w:val="24"/>
        </w:rPr>
        <w:t xml:space="preserve"> tutor to respond to me before I request to be assigned another</w:t>
      </w:r>
      <w:r w:rsidR="00AB76CE" w:rsidRPr="00E75A19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="00D91BC1" w:rsidRPr="00E75A19">
        <w:rPr>
          <w:rFonts w:ascii="Times New Roman" w:eastAsia="Times New Roman" w:hAnsi="Times New Roman" w:cs="Times New Roman"/>
          <w:sz w:val="24"/>
          <w:szCs w:val="24"/>
        </w:rPr>
        <w:t xml:space="preserve"> tutor through the Tutoring Center.</w:t>
      </w:r>
    </w:p>
    <w:p w14:paraId="49D7713A" w14:textId="77777777" w:rsidR="00D91BC1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EC85EC" w14:textId="16F073BD" w:rsidR="006637F1" w:rsidRDefault="00E75A19" w:rsidP="006637F1">
      <w:pPr>
        <w:spacing w:after="0" w:line="240" w:lineRule="auto"/>
        <w:ind w:left="360" w:right="-360"/>
        <w:rPr>
          <w:i/>
          <w:iCs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637F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637F1" w:rsidRPr="004C3C4D">
        <w:rPr>
          <w:rFonts w:ascii="Times New Roman" w:eastAsia="Times New Roman" w:hAnsi="Times New Roman" w:cs="Times New Roman"/>
          <w:sz w:val="24"/>
          <w:szCs w:val="24"/>
        </w:rPr>
        <w:t>Student agrees to contact Tutoring Center if he/she has any problems with assigned tutor, including but not limited too frequent cancelations, poor communication, etc. Concerns should be sent to</w:t>
      </w:r>
      <w:r w:rsidR="00663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6637F1" w:rsidRPr="00B93223">
          <w:rPr>
            <w:rStyle w:val="Hyperlink"/>
            <w:i/>
            <w:iCs/>
          </w:rPr>
          <w:t>TuteeHelpDesk@vpul.upenn.edu</w:t>
        </w:r>
      </w:hyperlink>
      <w:r w:rsidR="006637F1" w:rsidRPr="00B80760">
        <w:rPr>
          <w:i/>
          <w:iCs/>
        </w:rPr>
        <w:t xml:space="preserve"> </w:t>
      </w:r>
    </w:p>
    <w:p w14:paraId="4070EB52" w14:textId="77777777" w:rsidR="00DB1180" w:rsidRPr="006F7BA4" w:rsidRDefault="00DB1180" w:rsidP="00E75A1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6148C9C1" w14:textId="645DAB95" w:rsidR="00DB1180" w:rsidRDefault="00E75A19" w:rsidP="00DB1180">
      <w:pPr>
        <w:spacing w:after="0" w:line="240" w:lineRule="auto"/>
        <w:ind w:left="360" w:right="-360"/>
        <w:rPr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1180" w:rsidRPr="006F7BA4">
        <w:rPr>
          <w:rFonts w:ascii="Times New Roman" w:eastAsia="Times New Roman" w:hAnsi="Times New Roman" w:cs="Times New Roman"/>
          <w:sz w:val="24"/>
          <w:szCs w:val="24"/>
        </w:rPr>
        <w:t xml:space="preserve">  In the event that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 xml:space="preserve"> I cannot attend</w:t>
      </w:r>
      <w:r w:rsidR="00DB1180" w:rsidRPr="006F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 xml:space="preserve">my group </w:t>
      </w:r>
      <w:r w:rsidR="00DB1180" w:rsidRPr="006F7BA4">
        <w:rPr>
          <w:rFonts w:ascii="Times New Roman" w:eastAsia="Times New Roman" w:hAnsi="Times New Roman" w:cs="Times New Roman"/>
          <w:sz w:val="24"/>
          <w:szCs w:val="24"/>
        </w:rPr>
        <w:t xml:space="preserve">tutoring appointment, I will make all reasonable efforts to notify my 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DB1180" w:rsidRPr="006F7BA4">
        <w:rPr>
          <w:rFonts w:ascii="Times New Roman" w:eastAsia="Times New Roman" w:hAnsi="Times New Roman" w:cs="Times New Roman"/>
          <w:sz w:val="24"/>
          <w:szCs w:val="24"/>
        </w:rPr>
        <w:t>tutor at least 24 hours in advance</w:t>
      </w:r>
    </w:p>
    <w:p w14:paraId="7D3E89DD" w14:textId="77777777" w:rsidR="00D91BC1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BDC71" w14:textId="225D7D57" w:rsidR="00D91BC1" w:rsidRDefault="00E75A19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</w:t>
      </w:r>
      <w:r w:rsidR="00D91BC1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637F1">
        <w:rPr>
          <w:rFonts w:ascii="Times New Roman" w:eastAsia="Times New Roman" w:hAnsi="Times New Roman" w:cs="Times New Roman"/>
          <w:b/>
          <w:sz w:val="24"/>
          <w:szCs w:val="24"/>
        </w:rPr>
        <w:t xml:space="preserve">No Show - </w:t>
      </w:r>
      <w:r w:rsidR="00D91BC1">
        <w:rPr>
          <w:rFonts w:ascii="Times New Roman" w:eastAsia="Times New Roman" w:hAnsi="Times New Roman" w:cs="Times New Roman"/>
          <w:b/>
          <w:sz w:val="24"/>
          <w:szCs w:val="24"/>
        </w:rPr>
        <w:t xml:space="preserve">Contract cancellation policy:  Students who </w:t>
      </w:r>
      <w:r w:rsidR="00536A3D">
        <w:rPr>
          <w:rFonts w:ascii="Times New Roman" w:eastAsia="Times New Roman" w:hAnsi="Times New Roman" w:cs="Times New Roman"/>
          <w:b/>
          <w:sz w:val="24"/>
          <w:szCs w:val="24"/>
        </w:rPr>
        <w:t xml:space="preserve">consistently </w:t>
      </w:r>
      <w:r w:rsidR="00D91BC1">
        <w:rPr>
          <w:rFonts w:ascii="Times New Roman" w:eastAsia="Times New Roman" w:hAnsi="Times New Roman" w:cs="Times New Roman"/>
          <w:b/>
          <w:sz w:val="24"/>
          <w:szCs w:val="24"/>
        </w:rPr>
        <w:t xml:space="preserve">no show for </w:t>
      </w:r>
      <w:r w:rsidR="00AB76CE">
        <w:rPr>
          <w:rFonts w:ascii="Times New Roman" w:eastAsia="Times New Roman" w:hAnsi="Times New Roman" w:cs="Times New Roman"/>
          <w:b/>
          <w:sz w:val="24"/>
          <w:szCs w:val="24"/>
        </w:rPr>
        <w:t xml:space="preserve">group </w:t>
      </w:r>
      <w:r w:rsidR="00D91BC1">
        <w:rPr>
          <w:rFonts w:ascii="Times New Roman" w:eastAsia="Times New Roman" w:hAnsi="Times New Roman" w:cs="Times New Roman"/>
          <w:b/>
          <w:sz w:val="24"/>
          <w:szCs w:val="24"/>
        </w:rPr>
        <w:t>appointments</w:t>
      </w:r>
      <w:r w:rsidR="002B2F9D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D91BC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A84D051" w14:textId="77777777" w:rsidR="00D91BC1" w:rsidRPr="006637F1" w:rsidRDefault="00D91BC1" w:rsidP="00D91BC1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6637F1">
        <w:rPr>
          <w:rFonts w:ascii="Times New Roman" w:eastAsia="Times New Roman" w:hAnsi="Times New Roman" w:cs="Times New Roman"/>
          <w:sz w:val="24"/>
          <w:szCs w:val="24"/>
        </w:rPr>
        <w:t>1st no show – documented on student file</w:t>
      </w:r>
    </w:p>
    <w:p w14:paraId="2438712B" w14:textId="77777777" w:rsidR="00D91BC1" w:rsidRPr="006637F1" w:rsidRDefault="00D91BC1" w:rsidP="00D91BC1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6637F1">
        <w:rPr>
          <w:rFonts w:ascii="Times New Roman" w:eastAsia="Times New Roman" w:hAnsi="Times New Roman" w:cs="Times New Roman"/>
          <w:sz w:val="24"/>
          <w:szCs w:val="24"/>
        </w:rPr>
        <w:t>2nd no show student will meet with Pat</w:t>
      </w:r>
    </w:p>
    <w:p w14:paraId="245A4BE0" w14:textId="2538FED5" w:rsidR="00D91BC1" w:rsidRPr="006637F1" w:rsidRDefault="00D91BC1" w:rsidP="00D91BC1">
      <w:pPr>
        <w:pStyle w:val="ListParagraph"/>
        <w:numPr>
          <w:ilvl w:val="0"/>
          <w:numId w:val="1"/>
        </w:num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6637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37F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637F1">
        <w:rPr>
          <w:rFonts w:ascii="Times New Roman" w:eastAsia="Times New Roman" w:hAnsi="Times New Roman" w:cs="Times New Roman"/>
          <w:sz w:val="24"/>
          <w:szCs w:val="24"/>
        </w:rPr>
        <w:t xml:space="preserve"> contract will be cancelled.  Student will need to schedule a meeting to discuss with Pat if tutoring is still </w:t>
      </w:r>
      <w:r w:rsidR="002B2F9D" w:rsidRPr="006637F1">
        <w:rPr>
          <w:rFonts w:ascii="Times New Roman" w:eastAsia="Times New Roman" w:hAnsi="Times New Roman" w:cs="Times New Roman"/>
          <w:sz w:val="24"/>
          <w:szCs w:val="24"/>
        </w:rPr>
        <w:t xml:space="preserve">needed. </w:t>
      </w:r>
      <w:r w:rsidRPr="006637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595543C" w14:textId="77777777" w:rsidR="00DB1180" w:rsidRDefault="00DB1180" w:rsidP="002B2F9D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78478692" w14:textId="4CE344FA" w:rsidR="002B2F9D" w:rsidRPr="006F7BA4" w:rsidRDefault="00E75A19" w:rsidP="002B2F9D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B2F9D" w:rsidRPr="006F7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B2F9D" w:rsidRPr="00E75A19">
        <w:rPr>
          <w:rFonts w:ascii="Times New Roman" w:eastAsia="Times New Roman" w:hAnsi="Times New Roman" w:cs="Times New Roman"/>
          <w:sz w:val="24"/>
          <w:szCs w:val="24"/>
        </w:rPr>
        <w:t>I will be familiar with and abide by the Academic Code of Integrity</w:t>
      </w:r>
      <w:r w:rsidR="002B2F9D" w:rsidRPr="006F7BA4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="002B2F9D" w:rsidRPr="00E75A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will not expect the tutor to complete or assist with my homework assignments</w:t>
      </w:r>
      <w:r w:rsidR="006637F1" w:rsidRPr="00E75A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or other graded work.</w:t>
      </w:r>
      <w:r w:rsidR="006637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F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7E0AB0B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E99F6" w14:textId="593F0A10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>. I will respond promptly to evaluation surveys sent by The Tutoring Center to rate tutorial services.</w:t>
      </w:r>
    </w:p>
    <w:p w14:paraId="583571D2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55C5E15" w14:textId="48F2B26C" w:rsidR="00D91BC1" w:rsidRPr="006F7BA4" w:rsidRDefault="00E75A19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91BC1" w:rsidRPr="006F7BA4">
        <w:rPr>
          <w:rFonts w:ascii="Times New Roman" w:eastAsia="Times New Roman" w:hAnsi="Times New Roman" w:cs="Times New Roman"/>
          <w:sz w:val="24"/>
          <w:szCs w:val="24"/>
        </w:rPr>
        <w:t>. I will be prepared for each tutoring session by having specific questions, to ask the tutor and by having completed my assignments.</w:t>
      </w:r>
    </w:p>
    <w:p w14:paraId="13920879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645BD050" w14:textId="05D2B29D" w:rsidR="00D91BC1" w:rsidRPr="006F7BA4" w:rsidRDefault="00E75A19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91BC1" w:rsidRPr="006F7BA4">
        <w:rPr>
          <w:rFonts w:ascii="Times New Roman" w:eastAsia="Times New Roman" w:hAnsi="Times New Roman" w:cs="Times New Roman"/>
          <w:sz w:val="24"/>
          <w:szCs w:val="24"/>
        </w:rPr>
        <w:t>.  I understand the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 xml:space="preserve"> group</w:t>
      </w:r>
      <w:r w:rsidR="00D91BC1" w:rsidRPr="006F7BA4">
        <w:rPr>
          <w:rFonts w:ascii="Times New Roman" w:eastAsia="Times New Roman" w:hAnsi="Times New Roman" w:cs="Times New Roman"/>
          <w:sz w:val="24"/>
          <w:szCs w:val="24"/>
        </w:rPr>
        <w:t xml:space="preserve"> tutor is not a replacement for my professor/TA and I will utilize office hours and all other resources available to me.  </w:t>
      </w:r>
    </w:p>
    <w:p w14:paraId="31537C68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6AD87879" w14:textId="44DD1159" w:rsidR="00D91BC1" w:rsidRPr="006F7BA4" w:rsidRDefault="004A72B6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1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1BC1" w:rsidRPr="006F7BA4">
        <w:rPr>
          <w:rFonts w:ascii="Times New Roman" w:eastAsia="Times New Roman" w:hAnsi="Times New Roman" w:cs="Times New Roman"/>
          <w:sz w:val="24"/>
          <w:szCs w:val="24"/>
        </w:rPr>
        <w:t xml:space="preserve">  I will not request that </w:t>
      </w:r>
      <w:r w:rsidR="00AB76CE" w:rsidRPr="006F7BA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B76CE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="00D91BC1" w:rsidRPr="006F7BA4">
        <w:rPr>
          <w:rFonts w:ascii="Times New Roman" w:eastAsia="Times New Roman" w:hAnsi="Times New Roman" w:cs="Times New Roman"/>
          <w:sz w:val="24"/>
          <w:szCs w:val="24"/>
        </w:rPr>
        <w:t xml:space="preserve">tutor provide tutoring in excess of the number of hours that I have been assigned. </w:t>
      </w:r>
    </w:p>
    <w:p w14:paraId="0D9299DE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DA8ADE" w14:textId="4EF29A58" w:rsidR="006637F1" w:rsidRPr="004C3C4D" w:rsidRDefault="006637F1" w:rsidP="006637F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.  If additional tutoring 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is needed, </w:t>
      </w:r>
      <w:r w:rsidR="00DB1180">
        <w:rPr>
          <w:rFonts w:ascii="Times New Roman" w:eastAsia="Times New Roman" w:hAnsi="Times New Roman" w:cs="Times New Roman"/>
          <w:sz w:val="24"/>
          <w:szCs w:val="24"/>
        </w:rPr>
        <w:t>one member of the group will be identified to request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 extra hours from the Assignments Coordinator and wait to receive approval via e-mail.  The maximum number of extra hours 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may receive per semester is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hours)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Requests should be received at least 2 business days before you would like to utilize the extra time. </w:t>
      </w:r>
      <w:r w:rsidRPr="004C3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Requests can be submitted here</w:t>
      </w:r>
      <w:r w:rsidRPr="004C3C4D">
        <w:rPr>
          <w:b/>
          <w:u w:val="single"/>
        </w:rPr>
        <w:t>:</w:t>
      </w:r>
      <w:r>
        <w:t xml:space="preserve"> </w:t>
      </w:r>
      <w:hyperlink r:id="rId6" w:history="1">
        <w:r w:rsidRPr="00B93223">
          <w:rPr>
            <w:rStyle w:val="Hyperlink"/>
          </w:rPr>
          <w:t>https://www.vpul.upenn.edu/secure/tutoring/form/hours/</w:t>
        </w:r>
      </w:hyperlink>
    </w:p>
    <w:p w14:paraId="09CADF03" w14:textId="4B2D72F7" w:rsidR="00D91BC1" w:rsidRPr="006F7BA4" w:rsidRDefault="006637F1" w:rsidP="00E75A1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DA3122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3B9BC449" w14:textId="5CE29F57" w:rsidR="00D91BC1" w:rsidRPr="00E75A19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E75A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75A19">
        <w:rPr>
          <w:rFonts w:ascii="Times New Roman" w:eastAsia="Times New Roman" w:hAnsi="Times New Roman" w:cs="Times New Roman"/>
          <w:sz w:val="24"/>
          <w:szCs w:val="24"/>
        </w:rPr>
        <w:t>.  I will ensure that I am logged in and out of the system by my tutor</w:t>
      </w:r>
    </w:p>
    <w:p w14:paraId="61C603AD" w14:textId="77777777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0487F7EA" w14:textId="2D6328BB" w:rsidR="00D91BC1" w:rsidRPr="006F7BA4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B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7BA4">
        <w:rPr>
          <w:rFonts w:ascii="Times New Roman" w:eastAsia="Times New Roman" w:hAnsi="Times New Roman" w:cs="Times New Roman"/>
          <w:b/>
          <w:sz w:val="24"/>
          <w:szCs w:val="24"/>
        </w:rPr>
        <w:t xml:space="preserve"> I UNDERSTAND THAT FAILURE TO UTILIZE MY TUTOR ON A REGULAR BASIS MAY RESULT IN THE TERMINATION OF THIS CONTRACT AND SERVICE.</w:t>
      </w:r>
    </w:p>
    <w:p w14:paraId="6F3E8D58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87D9E20" w14:textId="3494E13F" w:rsidR="00E75A19" w:rsidRDefault="00D91BC1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BA4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5A1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7BA4">
        <w:rPr>
          <w:rFonts w:ascii="Times New Roman" w:eastAsia="Times New Roman" w:hAnsi="Times New Roman" w:cs="Times New Roman"/>
          <w:b/>
          <w:sz w:val="24"/>
          <w:szCs w:val="24"/>
        </w:rPr>
        <w:t xml:space="preserve">I UNDERSTAND THAT MY FAILURE TO ADHERE TO ANY OF THE TERMS OR CONDITIONS OF THIS CONTRACT IS GROUNDS FOR TERMINATION.   </w:t>
      </w:r>
    </w:p>
    <w:p w14:paraId="680D9441" w14:textId="77777777" w:rsidR="00E75A19" w:rsidRDefault="00E75A19" w:rsidP="00D91BC1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C151CB" w14:textId="6BFD7E71" w:rsidR="00D91BC1" w:rsidRPr="006F7BA4" w:rsidRDefault="00D91BC1" w:rsidP="00E75A19">
      <w:pPr>
        <w:spacing w:after="0" w:line="240" w:lineRule="auto"/>
        <w:ind w:left="360"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A1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THE TERMINATION OF TUTORING SERVICES IS AT THE DISCRETION OF THE TUTORING CENTER.</w:t>
      </w:r>
    </w:p>
    <w:p w14:paraId="764FD586" w14:textId="77777777" w:rsidR="002B2F9D" w:rsidRDefault="002B2F9D" w:rsidP="002B2F9D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43A2FF" w14:textId="7CD0EE38" w:rsidR="002B2F9D" w:rsidRPr="00E75A19" w:rsidRDefault="002B2F9D" w:rsidP="002B2F9D">
      <w:pPr>
        <w:spacing w:after="0" w:line="240" w:lineRule="auto"/>
        <w:ind w:left="360" w:right="-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A19">
        <w:rPr>
          <w:rFonts w:ascii="Times New Roman" w:eastAsia="Times New Roman" w:hAnsi="Times New Roman" w:cs="Times New Roman"/>
          <w:i/>
          <w:sz w:val="24"/>
          <w:szCs w:val="24"/>
        </w:rPr>
        <w:t xml:space="preserve">*No-Show is defined as failing to attend a scheduled session with either no notice, or notice with less than 24 hours. </w:t>
      </w:r>
    </w:p>
    <w:p w14:paraId="0C6BB716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14:paraId="1B5B6E68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6F7BA4">
        <w:rPr>
          <w:rFonts w:ascii="Times New Roman" w:eastAsia="Times New Roman" w:hAnsi="Times New Roman" w:cs="Times New Roman"/>
          <w:sz w:val="24"/>
          <w:szCs w:val="24"/>
        </w:rPr>
        <w:t>___________________________________        _______________    ________________________</w:t>
      </w:r>
    </w:p>
    <w:p w14:paraId="1DA75417" w14:textId="77777777" w:rsidR="00D91BC1" w:rsidRPr="006F7BA4" w:rsidRDefault="00D91BC1" w:rsidP="00D91BC1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6F7BA4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</w:r>
      <w:r w:rsidRPr="006F7BA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Interviewer’s Initials</w:t>
      </w:r>
    </w:p>
    <w:p w14:paraId="3751B4B2" w14:textId="7629B412" w:rsidR="00D91BC1" w:rsidRDefault="00D91BC1" w:rsidP="00D91BC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 w:rsidRPr="003315FD">
        <w:rPr>
          <w:rFonts w:ascii="Times" w:eastAsia="Times New Roman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38472" wp14:editId="226CC8BB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12573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38F4E" w14:textId="77777777" w:rsidR="00D91BC1" w:rsidRPr="004C09E4" w:rsidRDefault="00D91BC1" w:rsidP="00D91BC1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38472" id="Text Box 2" o:spid="_x0000_s1027" type="#_x0000_t202" style="position:absolute;margin-left:-9pt;margin-top:12.6pt;width:9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P0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" stroked="f">
                <v:textbox>
                  <w:txbxContent>
                    <w:p w14:paraId="0CD38F4E" w14:textId="77777777" w:rsidR="00D91BC1" w:rsidRPr="004C09E4" w:rsidRDefault="00D91BC1" w:rsidP="00D91BC1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15FD">
        <w:rPr>
          <w:rFonts w:ascii="Times" w:eastAsia="Times New Roman" w:hAnsi="Times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25D7411" wp14:editId="163A8A9E">
                <wp:simplePos x="0" y="0"/>
                <wp:positionH relativeFrom="column">
                  <wp:posOffset>-27305</wp:posOffset>
                </wp:positionH>
                <wp:positionV relativeFrom="paragraph">
                  <wp:posOffset>57784</wp:posOffset>
                </wp:positionV>
                <wp:extent cx="60166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3C08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4.55pt" to="471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" strokeweight="1.25pt"/>
            </w:pict>
          </mc:Fallback>
        </mc:AlternateContent>
      </w:r>
      <w:r w:rsidRPr="006F7BA4">
        <w:rPr>
          <w:rFonts w:ascii="Times" w:eastAsia="Times New Roman" w:hAnsi="Times" w:cs="Times New Roman"/>
          <w:sz w:val="24"/>
          <w:szCs w:val="24"/>
        </w:rPr>
        <w:t xml:space="preserve">     </w:t>
      </w:r>
    </w:p>
    <w:sectPr w:rsidR="00D91BC1" w:rsidSect="00E75A19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82F6D"/>
    <w:multiLevelType w:val="hybridMultilevel"/>
    <w:tmpl w:val="22F0BF42"/>
    <w:lvl w:ilvl="0" w:tplc="AAD41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C1"/>
    <w:rsid w:val="002469AB"/>
    <w:rsid w:val="002B2F9D"/>
    <w:rsid w:val="003C1F09"/>
    <w:rsid w:val="004A72B6"/>
    <w:rsid w:val="00536A3D"/>
    <w:rsid w:val="00546AE1"/>
    <w:rsid w:val="006637F1"/>
    <w:rsid w:val="00800FB7"/>
    <w:rsid w:val="008E1C49"/>
    <w:rsid w:val="009104D5"/>
    <w:rsid w:val="00A32936"/>
    <w:rsid w:val="00A6706F"/>
    <w:rsid w:val="00A73434"/>
    <w:rsid w:val="00AB76CE"/>
    <w:rsid w:val="00BF40A6"/>
    <w:rsid w:val="00C35B54"/>
    <w:rsid w:val="00D647BF"/>
    <w:rsid w:val="00D91BC1"/>
    <w:rsid w:val="00DA3326"/>
    <w:rsid w:val="00DB1180"/>
    <w:rsid w:val="00E11FBA"/>
    <w:rsid w:val="00E75A19"/>
    <w:rsid w:val="00E75A4C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A156"/>
  <w15:chartTrackingRefBased/>
  <w15:docId w15:val="{1BD80D35-ACD0-44EE-A8FC-DE93F84D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B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pul.upenn.edu/secure/tutoring/form/hours/" TargetMode="External"/><Relationship Id="rId5" Type="http://schemas.openxmlformats.org/officeDocument/2006/relationships/hyperlink" Target="mailto:TuteeHelpDesk@vpul.upen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Garrison Briscoe-Cypress</dc:creator>
  <cp:keywords/>
  <dc:description/>
  <cp:lastModifiedBy>Wrenn, Valerie Leduc</cp:lastModifiedBy>
  <cp:revision>7</cp:revision>
  <dcterms:created xsi:type="dcterms:W3CDTF">2020-07-21T20:20:00Z</dcterms:created>
  <dcterms:modified xsi:type="dcterms:W3CDTF">2020-08-05T15:59:00Z</dcterms:modified>
</cp:coreProperties>
</file>